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>Mateřská škola Velíšská Vlašim, příspěvková organizace</w:t>
      </w:r>
    </w:p>
    <w:p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10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tel.č.: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55" w:rsidRP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0DE" w:rsidRPr="009E00DE" w:rsidRDefault="009E00DE" w:rsidP="009E00DE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9E00D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CO POTŘEBUJE DÍTĚ DO MATEŘSKÉ ŠKOLY</w:t>
      </w:r>
      <w:r w:rsidR="00D54355" w:rsidRPr="009E00DE">
        <w:rPr>
          <w:color w:val="FF0000"/>
          <w:sz w:val="32"/>
          <w:szCs w:val="32"/>
        </w:rPr>
        <w:br w:type="textWrapping" w:clear="all"/>
      </w:r>
    </w:p>
    <w:p w:rsidR="009E00DE" w:rsidRPr="009E00DE" w:rsidRDefault="009E00DE" w:rsidP="009E00DE">
      <w:pPr>
        <w:spacing w:before="100" w:after="100" w:line="240" w:lineRule="auto"/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Do třídy:</w:t>
      </w:r>
      <w:bookmarkStart w:id="0" w:name="_GoBack"/>
      <w:bookmarkEnd w:id="0"/>
    </w:p>
    <w:p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Čisté, účelné, pohodlné oblečení do třídy (tričko, mikinu, tepláčky, zástěrku). </w:t>
      </w:r>
    </w:p>
    <w:p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Přezůvky do třídy (</w:t>
      </w:r>
      <w:r w:rsidRPr="005D304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NE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pantofle, </w:t>
      </w:r>
      <w:r w:rsidRPr="00D902B9">
        <w:rPr>
          <w:rFonts w:ascii="Times New Roman" w:eastAsia="Times New Roman" w:hAnsi="Times New Roman"/>
          <w:b/>
          <w:sz w:val="28"/>
          <w:szCs w:val="28"/>
          <w:lang w:eastAsia="cs-CZ"/>
        </w:rPr>
        <w:t>NE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 w:rsidRPr="00A022D5">
        <w:rPr>
          <w:rFonts w:ascii="Times New Roman" w:eastAsia="Times New Roman" w:hAnsi="Times New Roman"/>
          <w:sz w:val="28"/>
          <w:szCs w:val="28"/>
          <w:lang w:eastAsia="cs-CZ"/>
        </w:rPr>
        <w:t>plastové boty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- z bezpečnostních důvodů). </w:t>
      </w:r>
    </w:p>
    <w:p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N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áhradní spodní prádlo, oblečení – připravené ve skříňce. 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Pyžamo nebo noční košili. </w:t>
      </w:r>
    </w:p>
    <w:p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Zubní kartáček a pastu (v rámci osvojení si správných hygienických návyků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- 5.+6 třída, ostatní  dle dohody)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9E00DE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Papírové kapesníky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, tekuté mýdlo ( min 1x za 1/4roku) </w:t>
      </w:r>
    </w:p>
    <w:p w:rsidR="009E00DE" w:rsidRPr="00A022D5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Ostatní dle dohody s třídními učitelkami (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papíry na kreslení…) </w:t>
      </w:r>
    </w:p>
    <w:p w:rsidR="009E00DE" w:rsidRDefault="009E00DE" w:rsidP="009E00DE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:rsidR="009E00DE" w:rsidRPr="003335CA" w:rsidRDefault="009E00DE" w:rsidP="009E00DE">
      <w:pPr>
        <w:spacing w:before="100" w:after="100" w:line="240" w:lineRule="auto"/>
        <w:rPr>
          <w:sz w:val="28"/>
          <w:szCs w:val="28"/>
        </w:rPr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Na pobyt venku:</w:t>
      </w:r>
    </w:p>
    <w:p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Pohodlné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oblečení (z hygienických důvodů jiné n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ež do třídy - možnost umazání), </w:t>
      </w:r>
      <w:r w:rsidRPr="00A022D5">
        <w:rPr>
          <w:rFonts w:ascii="Times New Roman" w:eastAsia="Times New Roman" w:hAnsi="Times New Roman"/>
          <w:b/>
          <w:sz w:val="28"/>
          <w:szCs w:val="28"/>
          <w:lang w:eastAsia="cs-CZ"/>
        </w:rPr>
        <w:t>dle sezony a počasí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:rsidR="009E00DE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Pevné sportovní boty.</w:t>
      </w:r>
    </w:p>
    <w:p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Pláštěnku a holínky.</w:t>
      </w:r>
    </w:p>
    <w:p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Čepici nebo klobouk proti slunci. </w:t>
      </w:r>
    </w:p>
    <w:p w:rsidR="009E00DE" w:rsidRDefault="009E00DE" w:rsidP="009E00DE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:rsidR="009E00DE" w:rsidRPr="003335CA" w:rsidRDefault="009E00DE" w:rsidP="009E00DE">
      <w:pPr>
        <w:spacing w:before="100" w:after="100" w:line="240" w:lineRule="auto"/>
        <w:rPr>
          <w:sz w:val="28"/>
          <w:szCs w:val="28"/>
        </w:rPr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Prosíme:</w:t>
      </w:r>
    </w:p>
    <w:p w:rsidR="009E00DE" w:rsidRPr="00A022D5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šechny své věci řádně označené,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podepsané!!!</w:t>
      </w:r>
    </w:p>
    <w:p w:rsidR="009E00DE" w:rsidRPr="003335CA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Hračky z domova si děti nosí do MŠ po domluvě rodičů s p. učitelkami (jedná se o hračky, ke kterým mají citové pouto a výrazně jim pomáhají urychlit adaptaci na nové prostředí). </w:t>
      </w:r>
    </w:p>
    <w:p w:rsidR="009E00DE" w:rsidRPr="003335CA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Nedávat cenné věci - prstýnky, řetízky, plastové či jiné náramky, náhrdelníky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(z bezpečnostních důvodů a možných ztrát). </w:t>
      </w:r>
    </w:p>
    <w:p w:rsidR="00D54355" w:rsidRDefault="00D54355"/>
    <w:p w:rsidR="00D54355" w:rsidRDefault="00D54355"/>
    <w:sectPr w:rsidR="00D54355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01" w:rsidRDefault="00E54101" w:rsidP="00D54355">
      <w:pPr>
        <w:spacing w:after="0" w:line="240" w:lineRule="auto"/>
      </w:pPr>
      <w:r>
        <w:separator/>
      </w:r>
    </w:p>
  </w:endnote>
  <w:endnote w:type="continuationSeparator" w:id="0">
    <w:p w:rsidR="00E54101" w:rsidRDefault="00E54101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01" w:rsidRDefault="00E54101" w:rsidP="00D54355">
      <w:pPr>
        <w:spacing w:after="0" w:line="240" w:lineRule="auto"/>
      </w:pPr>
      <w:r>
        <w:separator/>
      </w:r>
    </w:p>
  </w:footnote>
  <w:footnote w:type="continuationSeparator" w:id="0">
    <w:p w:rsidR="00E54101" w:rsidRDefault="00E54101" w:rsidP="00D5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0792"/>
    <w:multiLevelType w:val="multilevel"/>
    <w:tmpl w:val="4CF6FD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F6F0A7D"/>
    <w:multiLevelType w:val="multilevel"/>
    <w:tmpl w:val="08AAAE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DA121B8"/>
    <w:multiLevelType w:val="multilevel"/>
    <w:tmpl w:val="823482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55"/>
    <w:rsid w:val="004A0FD6"/>
    <w:rsid w:val="007C6CC0"/>
    <w:rsid w:val="009E00DE"/>
    <w:rsid w:val="00D54355"/>
    <w:rsid w:val="00E54101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6248-8598-4D19-83FC-0137F1F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.velisska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velis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2018-08-13T22:04:00Z</dcterms:created>
  <dcterms:modified xsi:type="dcterms:W3CDTF">2018-08-13T22:04:00Z</dcterms:modified>
</cp:coreProperties>
</file>