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7CAC" w14:textId="77777777" w:rsidR="00D54355" w:rsidRDefault="00D54355">
      <w:r w:rsidRPr="00D5435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E1B18E0" wp14:editId="70964BAC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008763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</w:t>
      </w:r>
      <w:r w:rsidRPr="00D54355">
        <w:rPr>
          <w:rFonts w:ascii="Times New Roman" w:hAnsi="Times New Roman" w:cs="Times New Roman"/>
          <w:b/>
          <w:sz w:val="28"/>
          <w:szCs w:val="28"/>
        </w:rPr>
        <w:t>Mateřská škola Velíšská Vlašim, příspěvková organizace</w:t>
      </w:r>
    </w:p>
    <w:p w14:paraId="38569D95" w14:textId="77777777" w:rsidR="00D54355" w:rsidRDefault="00D54355" w:rsidP="00D54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www.msvelisska.cz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email: </w:t>
      </w:r>
      <w:hyperlink r:id="rId9" w:history="1"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ms.velisska</w:t>
        </w:r>
        <w:r w:rsidRPr="00FF5600">
          <w:rPr>
            <w:rStyle w:val="Hypertextovodkaz"/>
            <w:rFonts w:ascii="Lucida Calligraphy" w:hAnsi="Lucida Calligraphy" w:cs="Times New Roman"/>
            <w:b/>
            <w:color w:val="auto"/>
            <w:sz w:val="24"/>
            <w:szCs w:val="24"/>
            <w:u w:val="none"/>
          </w:rPr>
          <w:t>@</w:t>
        </w:r>
        <w:r w:rsidRPr="00FF5600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tiscali.cz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600">
        <w:rPr>
          <w:rFonts w:ascii="Times New Roman" w:hAnsi="Times New Roman" w:cs="Times New Roman"/>
          <w:b/>
          <w:sz w:val="24"/>
          <w:szCs w:val="24"/>
        </w:rPr>
        <w:t>tel.č</w:t>
      </w:r>
      <w:proofErr w:type="spellEnd"/>
      <w:r w:rsidRPr="00FF5600">
        <w:rPr>
          <w:rFonts w:ascii="Times New Roman" w:hAnsi="Times New Roman" w:cs="Times New Roman"/>
          <w:b/>
          <w:sz w:val="24"/>
          <w:szCs w:val="24"/>
        </w:rPr>
        <w:t>.: 317 842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F5600">
        <w:rPr>
          <w:rFonts w:ascii="Times New Roman" w:hAnsi="Times New Roman" w:cs="Times New Roman"/>
          <w:b/>
          <w:sz w:val="24"/>
          <w:szCs w:val="24"/>
        </w:rPr>
        <w:t>377</w:t>
      </w:r>
    </w:p>
    <w:p w14:paraId="6DE834F1" w14:textId="77777777" w:rsidR="00D54355" w:rsidRDefault="00D54355" w:rsidP="00D5435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FD43" w14:textId="77777777" w:rsidR="00D54355" w:rsidRPr="00D54355" w:rsidRDefault="00D54355" w:rsidP="00D54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57A29F" w14:textId="77777777" w:rsidR="00A6402B" w:rsidRDefault="00D54355" w:rsidP="00A6402B">
      <w:pPr>
        <w:shd w:val="clear" w:color="auto" w:fill="FFFFFF"/>
        <w:spacing w:before="75" w:after="0" w:line="240" w:lineRule="auto"/>
      </w:pPr>
      <w:r>
        <w:t xml:space="preserve">     </w:t>
      </w:r>
    </w:p>
    <w:p w14:paraId="7C0678D7" w14:textId="77777777" w:rsidR="00A6402B" w:rsidRDefault="00A6402B" w:rsidP="00A6402B">
      <w:pPr>
        <w:shd w:val="clear" w:color="auto" w:fill="FFFFFF"/>
        <w:spacing w:before="75" w:after="0" w:line="240" w:lineRule="auto"/>
      </w:pPr>
    </w:p>
    <w:p w14:paraId="1F56B87C" w14:textId="77777777" w:rsidR="00A6402B" w:rsidRPr="00971E15" w:rsidRDefault="00A6402B" w:rsidP="00A6402B">
      <w:pPr>
        <w:shd w:val="clear" w:color="auto" w:fill="FFFFFF"/>
        <w:spacing w:before="75" w:after="0" w:line="240" w:lineRule="auto"/>
        <w:rPr>
          <w:rFonts w:ascii="Calibri" w:eastAsia="Times New Roman" w:hAnsi="Calibri" w:cs="Times New Roman"/>
          <w:color w:val="828282"/>
          <w:lang w:eastAsia="cs-CZ"/>
        </w:rPr>
      </w:pPr>
    </w:p>
    <w:p w14:paraId="5CF02192" w14:textId="77777777" w:rsidR="00A6402B" w:rsidRPr="00EC70E3" w:rsidRDefault="00A6402B" w:rsidP="00A6402B">
      <w:pPr>
        <w:shd w:val="clear" w:color="auto" w:fill="FFFFFF"/>
        <w:spacing w:before="15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PLATBA STRAVNÉHO </w:t>
      </w:r>
    </w:p>
    <w:p w14:paraId="0344C48C" w14:textId="77777777" w:rsidR="00A6402B" w:rsidRPr="00EC70E3" w:rsidRDefault="00A6402B" w:rsidP="00A6402B">
      <w:pPr>
        <w:shd w:val="clear" w:color="auto" w:fill="FFFFFF"/>
        <w:spacing w:before="150" w:after="75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</w:pPr>
    </w:p>
    <w:p w14:paraId="0034CE8F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Celodenní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stravné :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 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3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8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,-Kč</w:t>
      </w:r>
    </w:p>
    <w:p w14:paraId="04E4F110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                           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40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,-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Kč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- děti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 OPŠD (odklad povinné školní docházky)</w:t>
      </w:r>
    </w:p>
    <w:p w14:paraId="5E00A44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59AA636F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Zákonný zástupce musí v </w:t>
      </w:r>
      <w:proofErr w:type="spell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Mš</w:t>
      </w:r>
      <w:proofErr w:type="spell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nahlásit své číslo účtu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 viz</w:t>
      </w:r>
      <w:proofErr w:type="gramEnd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přihláška ke </w:t>
      </w:r>
    </w:p>
    <w:p w14:paraId="78B56E37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stravování)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 ve své bance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požádat o povolení k inkasu na účet </w:t>
      </w:r>
    </w:p>
    <w:p w14:paraId="63522C77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 č.1002363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01/0800 minimálně v částce </w:t>
      </w:r>
      <w:r w:rsidR="007A4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9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00,-kč na 1dítě.</w:t>
      </w:r>
    </w:p>
    <w:p w14:paraId="6280AE11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Inkaso je prováděno </w:t>
      </w:r>
      <w:r w:rsidRPr="00EC70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 15.dni v měsíci. </w:t>
      </w:r>
    </w:p>
    <w:p w14:paraId="7DA29E09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6295B3A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Nepřítomnost dítěte je potřeba nahlásit (prostřednictvím pí. učitelky) první </w:t>
      </w:r>
    </w:p>
    <w:p w14:paraId="24192B24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den absence,</w:t>
      </w: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nejpozději do 8 hodin, jinak je účtováno stravné v plné </w:t>
      </w:r>
      <w:proofErr w:type="gramStart"/>
      <w:r w:rsidRPr="00EC70E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výši !</w:t>
      </w:r>
      <w:proofErr w:type="gramEnd"/>
    </w:p>
    <w:p w14:paraId="7498BD05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2986AD2" w14:textId="77777777" w:rsidR="00A6402B" w:rsidRPr="00EC70E3" w:rsidRDefault="00A6402B" w:rsidP="00A64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C46B375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F5F800C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DC01F75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E838FD6" w14:textId="77777777" w:rsidR="00A6402B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831F7C2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FFAA06C" w14:textId="77777777" w:rsidR="00A6402B" w:rsidRPr="00EC70E3" w:rsidRDefault="00A6402B" w:rsidP="00A6402B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C70E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0CE92C00" w14:textId="669C8CB3" w:rsidR="00A6402B" w:rsidRPr="00E97F00" w:rsidRDefault="00ED227C" w:rsidP="00A64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Aktualizace k: </w:t>
      </w:r>
      <w:r w:rsidR="00E0248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35EC3">
        <w:rPr>
          <w:rFonts w:ascii="Times New Roman" w:hAnsi="Times New Roman" w:cs="Times New Roman"/>
          <w:b/>
          <w:sz w:val="24"/>
          <w:szCs w:val="24"/>
        </w:rPr>
        <w:t>7</w:t>
      </w:r>
      <w:r w:rsidR="00E0248F">
        <w:rPr>
          <w:rFonts w:ascii="Times New Roman" w:hAnsi="Times New Roman" w:cs="Times New Roman"/>
          <w:b/>
          <w:sz w:val="24"/>
          <w:szCs w:val="24"/>
        </w:rPr>
        <w:t>.6.20</w:t>
      </w:r>
      <w:r w:rsidR="007A4E73">
        <w:rPr>
          <w:rFonts w:ascii="Times New Roman" w:hAnsi="Times New Roman" w:cs="Times New Roman"/>
          <w:b/>
          <w:sz w:val="24"/>
          <w:szCs w:val="24"/>
        </w:rPr>
        <w:t>2</w:t>
      </w:r>
      <w:r w:rsidR="00635EC3">
        <w:rPr>
          <w:rFonts w:ascii="Times New Roman" w:hAnsi="Times New Roman" w:cs="Times New Roman"/>
          <w:b/>
          <w:sz w:val="24"/>
          <w:szCs w:val="24"/>
        </w:rPr>
        <w:t>1</w:t>
      </w:r>
      <w:r w:rsidR="00A6402B" w:rsidRPr="00E97F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6849AA87" w14:textId="78C0CC24" w:rsidR="00A6402B" w:rsidRPr="00E97F00" w:rsidRDefault="00A6402B" w:rsidP="00A6402B">
      <w:pPr>
        <w:rPr>
          <w:rFonts w:ascii="Times New Roman" w:hAnsi="Times New Roman" w:cs="Times New Roman"/>
          <w:b/>
          <w:sz w:val="24"/>
          <w:szCs w:val="24"/>
        </w:rPr>
      </w:pPr>
      <w:r w:rsidRPr="00E97F00">
        <w:rPr>
          <w:rFonts w:ascii="Times New Roman" w:hAnsi="Times New Roman" w:cs="Times New Roman"/>
          <w:b/>
          <w:sz w:val="24"/>
          <w:szCs w:val="24"/>
        </w:rPr>
        <w:t>Platnost: od 1.9.20</w:t>
      </w:r>
      <w:r w:rsidR="007A4E73">
        <w:rPr>
          <w:rFonts w:ascii="Times New Roman" w:hAnsi="Times New Roman" w:cs="Times New Roman"/>
          <w:b/>
          <w:sz w:val="24"/>
          <w:szCs w:val="24"/>
        </w:rPr>
        <w:t>2</w:t>
      </w:r>
      <w:r w:rsidR="00635EC3">
        <w:rPr>
          <w:rFonts w:ascii="Times New Roman" w:hAnsi="Times New Roman" w:cs="Times New Roman"/>
          <w:b/>
          <w:sz w:val="24"/>
          <w:szCs w:val="24"/>
        </w:rPr>
        <w:t>1</w:t>
      </w:r>
    </w:p>
    <w:p w14:paraId="6D1FF586" w14:textId="77777777" w:rsidR="00D54355" w:rsidRPr="00A6402B" w:rsidRDefault="00A6402B">
      <w:pPr>
        <w:rPr>
          <w:rFonts w:ascii="Times New Roman" w:hAnsi="Times New Roman" w:cs="Times New Roman"/>
          <w:sz w:val="24"/>
          <w:szCs w:val="24"/>
        </w:rPr>
      </w:pPr>
      <w:r w:rsidRPr="0054076E">
        <w:rPr>
          <w:rFonts w:ascii="Times New Roman" w:hAnsi="Times New Roman" w:cs="Times New Roman"/>
          <w:b/>
          <w:sz w:val="24"/>
          <w:szCs w:val="24"/>
        </w:rPr>
        <w:t>Mgr. Alena Matějovská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ředitelka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Mš</w:t>
      </w:r>
      <w:proofErr w:type="spellEnd"/>
    </w:p>
    <w:sectPr w:rsidR="00D54355" w:rsidRPr="00A6402B" w:rsidSect="00D54355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A4DE" w14:textId="77777777" w:rsidR="004867F2" w:rsidRDefault="004867F2" w:rsidP="00D54355">
      <w:pPr>
        <w:spacing w:after="0" w:line="240" w:lineRule="auto"/>
      </w:pPr>
      <w:r>
        <w:separator/>
      </w:r>
    </w:p>
  </w:endnote>
  <w:endnote w:type="continuationSeparator" w:id="0">
    <w:p w14:paraId="22647D9B" w14:textId="77777777" w:rsidR="004867F2" w:rsidRDefault="004867F2" w:rsidP="00D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0F0" w14:textId="77777777" w:rsidR="004867F2" w:rsidRDefault="004867F2" w:rsidP="00D54355">
      <w:pPr>
        <w:spacing w:after="0" w:line="240" w:lineRule="auto"/>
      </w:pPr>
      <w:r>
        <w:separator/>
      </w:r>
    </w:p>
  </w:footnote>
  <w:footnote w:type="continuationSeparator" w:id="0">
    <w:p w14:paraId="28D901A1" w14:textId="77777777" w:rsidR="004867F2" w:rsidRDefault="004867F2" w:rsidP="00D5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55"/>
    <w:rsid w:val="003E0239"/>
    <w:rsid w:val="0043526E"/>
    <w:rsid w:val="004867F2"/>
    <w:rsid w:val="004A0FD6"/>
    <w:rsid w:val="00635EC3"/>
    <w:rsid w:val="006E1AEE"/>
    <w:rsid w:val="007A4E73"/>
    <w:rsid w:val="007C6CC0"/>
    <w:rsid w:val="00A6402B"/>
    <w:rsid w:val="00D54355"/>
    <w:rsid w:val="00E0248F"/>
    <w:rsid w:val="00ED227C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4A3B"/>
  <w15:docId w15:val="{1DB79E69-2D22-4643-B79F-15970C90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3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355"/>
  </w:style>
  <w:style w:type="paragraph" w:styleId="Zpat">
    <w:name w:val="footer"/>
    <w:basedOn w:val="Normln"/>
    <w:link w:val="ZpatChar"/>
    <w:uiPriority w:val="99"/>
    <w:unhideWhenUsed/>
    <w:rsid w:val="00D5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elisska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s.velisska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2019-08-14T09:31:00Z</cp:lastPrinted>
  <dcterms:created xsi:type="dcterms:W3CDTF">2021-08-20T10:08:00Z</dcterms:created>
  <dcterms:modified xsi:type="dcterms:W3CDTF">2021-08-20T10:08:00Z</dcterms:modified>
</cp:coreProperties>
</file>