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7CAC" w14:textId="77777777" w:rsidR="00D54355" w:rsidRDefault="00D54355">
      <w:r w:rsidRPr="00D54355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E1B18E0" wp14:editId="70964BAC">
            <wp:simplePos x="899160" y="899160"/>
            <wp:positionH relativeFrom="margin">
              <wp:align>left</wp:align>
            </wp:positionH>
            <wp:positionV relativeFrom="paragraph">
              <wp:align>top</wp:align>
            </wp:positionV>
            <wp:extent cx="1045210" cy="906780"/>
            <wp:effectExtent l="0" t="0" r="2540" b="7620"/>
            <wp:wrapSquare wrapText="bothSides"/>
            <wp:docPr id="1" name="Obrázek 1" descr="C:\Users\spravce\Documents\logo\sl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avce\Documents\logo\slu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008763" w14:textId="77777777" w:rsidR="00D54355" w:rsidRPr="00D54355" w:rsidRDefault="00D54355" w:rsidP="00D543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   </w:t>
      </w:r>
      <w:r w:rsidRPr="00D54355">
        <w:rPr>
          <w:rFonts w:ascii="Times New Roman" w:hAnsi="Times New Roman" w:cs="Times New Roman"/>
          <w:b/>
          <w:sz w:val="28"/>
          <w:szCs w:val="28"/>
        </w:rPr>
        <w:t>Mateřská škola Velíšská Vlašim, příspěvková organizace</w:t>
      </w:r>
    </w:p>
    <w:p w14:paraId="38569D95" w14:textId="77777777" w:rsidR="00D54355" w:rsidRDefault="00D54355" w:rsidP="00D54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F5600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www.msvelisska.cz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600">
        <w:rPr>
          <w:rFonts w:ascii="Times New Roman" w:hAnsi="Times New Roman" w:cs="Times New Roman"/>
          <w:b/>
          <w:sz w:val="24"/>
          <w:szCs w:val="24"/>
        </w:rPr>
        <w:t xml:space="preserve"> email: </w:t>
      </w:r>
      <w:hyperlink r:id="rId9" w:history="1">
        <w:r w:rsidRPr="00FF5600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ms.velisska</w:t>
        </w:r>
        <w:r w:rsidRPr="00FF5600">
          <w:rPr>
            <w:rStyle w:val="Hypertextovodkaz"/>
            <w:rFonts w:ascii="Lucida Calligraphy" w:hAnsi="Lucida Calligraphy" w:cs="Times New Roman"/>
            <w:b/>
            <w:color w:val="auto"/>
            <w:sz w:val="24"/>
            <w:szCs w:val="24"/>
            <w:u w:val="none"/>
          </w:rPr>
          <w:t>@</w:t>
        </w:r>
        <w:r w:rsidRPr="00FF5600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tiscali.cz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5600">
        <w:rPr>
          <w:rFonts w:ascii="Times New Roman" w:hAnsi="Times New Roman" w:cs="Times New Roman"/>
          <w:b/>
          <w:sz w:val="24"/>
          <w:szCs w:val="24"/>
        </w:rPr>
        <w:t>tel.č</w:t>
      </w:r>
      <w:proofErr w:type="spellEnd"/>
      <w:r w:rsidRPr="00FF5600">
        <w:rPr>
          <w:rFonts w:ascii="Times New Roman" w:hAnsi="Times New Roman" w:cs="Times New Roman"/>
          <w:b/>
          <w:sz w:val="24"/>
          <w:szCs w:val="24"/>
        </w:rPr>
        <w:t>.: 317 842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FF5600">
        <w:rPr>
          <w:rFonts w:ascii="Times New Roman" w:hAnsi="Times New Roman" w:cs="Times New Roman"/>
          <w:b/>
          <w:sz w:val="24"/>
          <w:szCs w:val="24"/>
        </w:rPr>
        <w:t>377</w:t>
      </w:r>
    </w:p>
    <w:p w14:paraId="6DE834F1" w14:textId="77777777" w:rsidR="00D54355" w:rsidRDefault="00D54355" w:rsidP="00D54355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43FD43" w14:textId="77777777" w:rsidR="00D54355" w:rsidRPr="00D54355" w:rsidRDefault="00D54355" w:rsidP="00D543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B57A29F" w14:textId="77777777" w:rsidR="00A6402B" w:rsidRDefault="00D54355" w:rsidP="00A6402B">
      <w:pPr>
        <w:shd w:val="clear" w:color="auto" w:fill="FFFFFF"/>
        <w:spacing w:before="75" w:after="0" w:line="240" w:lineRule="auto"/>
      </w:pPr>
      <w:r>
        <w:t xml:space="preserve">     </w:t>
      </w:r>
    </w:p>
    <w:p w14:paraId="7C0678D7" w14:textId="77777777" w:rsidR="00A6402B" w:rsidRDefault="00A6402B" w:rsidP="00A6402B">
      <w:pPr>
        <w:shd w:val="clear" w:color="auto" w:fill="FFFFFF"/>
        <w:spacing w:before="75" w:after="0" w:line="240" w:lineRule="auto"/>
      </w:pPr>
    </w:p>
    <w:p w14:paraId="1F56B87C" w14:textId="77777777" w:rsidR="00A6402B" w:rsidRPr="00971E15" w:rsidRDefault="00A6402B" w:rsidP="00A6402B">
      <w:pPr>
        <w:shd w:val="clear" w:color="auto" w:fill="FFFFFF"/>
        <w:spacing w:before="75" w:after="0" w:line="240" w:lineRule="auto"/>
        <w:rPr>
          <w:rFonts w:ascii="Calibri" w:eastAsia="Times New Roman" w:hAnsi="Calibri" w:cs="Times New Roman"/>
          <w:color w:val="828282"/>
          <w:lang w:eastAsia="cs-CZ"/>
        </w:rPr>
      </w:pPr>
    </w:p>
    <w:p w14:paraId="5CF02192" w14:textId="77777777" w:rsidR="00A6402B" w:rsidRPr="00EC70E3" w:rsidRDefault="00A6402B" w:rsidP="00A6402B">
      <w:pPr>
        <w:shd w:val="clear" w:color="auto" w:fill="FFFFFF"/>
        <w:spacing w:before="150"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</w:pPr>
      <w:r w:rsidRPr="00EC70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  <w:t xml:space="preserve">PLATBA STRAVNÉHO </w:t>
      </w:r>
    </w:p>
    <w:p w14:paraId="0344C48C" w14:textId="77777777" w:rsidR="00A6402B" w:rsidRPr="00EC70E3" w:rsidRDefault="00A6402B" w:rsidP="00A6402B">
      <w:pPr>
        <w:shd w:val="clear" w:color="auto" w:fill="FFFFFF"/>
        <w:spacing w:before="150" w:after="75" w:line="240" w:lineRule="auto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cs-CZ"/>
        </w:rPr>
      </w:pPr>
    </w:p>
    <w:p w14:paraId="0034CE8F" w14:textId="7C20D01A" w:rsidR="00A6402B" w:rsidRPr="00EC70E3" w:rsidRDefault="00A6402B" w:rsidP="00A6402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Celodenní </w:t>
      </w:r>
      <w:proofErr w:type="gramStart"/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stravné :</w:t>
      </w:r>
      <w:proofErr w:type="gramEnd"/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</w:t>
      </w:r>
      <w:r w:rsidRPr="004868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 xml:space="preserve"> </w:t>
      </w:r>
      <w:r w:rsidR="004868BF" w:rsidRPr="004868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40</w:t>
      </w:r>
      <w:r w:rsidRPr="00EC70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,-Kč</w:t>
      </w:r>
    </w:p>
    <w:p w14:paraId="04E4F110" w14:textId="528028B4" w:rsidR="00A6402B" w:rsidRPr="00EC70E3" w:rsidRDefault="00A6402B" w:rsidP="00A6402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   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                            </w:t>
      </w:r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</w:t>
      </w:r>
      <w:r w:rsidR="007A4E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4</w:t>
      </w:r>
      <w:r w:rsidR="004868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2</w:t>
      </w:r>
      <w:r w:rsidRPr="00EC70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,-</w:t>
      </w:r>
      <w:proofErr w:type="gramStart"/>
      <w:r w:rsidRPr="00EC70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Kč</w:t>
      </w:r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- děti</w:t>
      </w:r>
      <w:proofErr w:type="gramEnd"/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s OPŠD (odklad povinné školní docházky)</w:t>
      </w:r>
    </w:p>
    <w:p w14:paraId="5E00A442" w14:textId="77777777" w:rsidR="00A6402B" w:rsidRPr="00EC70E3" w:rsidRDefault="00A6402B" w:rsidP="00A640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C70E3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59AA636F" w14:textId="77777777" w:rsidR="00A6402B" w:rsidRPr="00EC70E3" w:rsidRDefault="00A6402B" w:rsidP="00A640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Zákonný zástupce musí v </w:t>
      </w:r>
      <w:proofErr w:type="spellStart"/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Mš</w:t>
      </w:r>
      <w:proofErr w:type="spellEnd"/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nahlásit své číslo účtu </w:t>
      </w:r>
      <w:proofErr w:type="gramStart"/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( viz</w:t>
      </w:r>
      <w:proofErr w:type="gramEnd"/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přihláška ke </w:t>
      </w:r>
    </w:p>
    <w:p w14:paraId="78B56E37" w14:textId="77777777" w:rsidR="00A6402B" w:rsidRPr="00EC70E3" w:rsidRDefault="00A6402B" w:rsidP="00A640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</w:pPr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stravování)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a ve své bance </w:t>
      </w:r>
      <w:r w:rsidRPr="00EC70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 xml:space="preserve">požádat o povolení k inkasu na účet </w:t>
      </w:r>
    </w:p>
    <w:p w14:paraId="63522C77" w14:textId="77777777" w:rsidR="00A6402B" w:rsidRPr="00EC70E3" w:rsidRDefault="00A6402B" w:rsidP="00A640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Mš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 č.1002363</w:t>
      </w:r>
      <w:r w:rsidRPr="00EC70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01/0800 minimálně v částce </w:t>
      </w:r>
      <w:r w:rsidR="007A4E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9</w:t>
      </w:r>
      <w:r w:rsidRPr="00EC70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00,-kč na 1dítě.</w:t>
      </w:r>
    </w:p>
    <w:p w14:paraId="6280AE11" w14:textId="77777777" w:rsidR="00A6402B" w:rsidRPr="00EC70E3" w:rsidRDefault="00A6402B" w:rsidP="00A640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</w:pPr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Inkaso je prováděno </w:t>
      </w:r>
      <w:r w:rsidRPr="00EC70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k 15.dni v měsíci. </w:t>
      </w:r>
    </w:p>
    <w:p w14:paraId="7DA29E09" w14:textId="77777777" w:rsidR="00A6402B" w:rsidRPr="00EC70E3" w:rsidRDefault="00A6402B" w:rsidP="00A640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C70E3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6295B3A2" w14:textId="77777777" w:rsidR="00A6402B" w:rsidRPr="00EC70E3" w:rsidRDefault="00A6402B" w:rsidP="00A640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Nepřítomnost dítěte je potřeba nahlásit (prostřednictvím pí. učitelky) první </w:t>
      </w:r>
    </w:p>
    <w:p w14:paraId="24192B24" w14:textId="77777777" w:rsidR="00A6402B" w:rsidRPr="00EC70E3" w:rsidRDefault="00A6402B" w:rsidP="00A640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den absence,</w:t>
      </w:r>
      <w:r w:rsidRPr="00EC70E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nejpozději do 8 hodin, jinak je účtováno stravné v plné </w:t>
      </w:r>
      <w:proofErr w:type="gramStart"/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výši !</w:t>
      </w:r>
      <w:proofErr w:type="gramEnd"/>
    </w:p>
    <w:p w14:paraId="7498BD05" w14:textId="77777777" w:rsidR="00A6402B" w:rsidRPr="00EC70E3" w:rsidRDefault="00A6402B" w:rsidP="00A640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22986AD2" w14:textId="77777777" w:rsidR="00A6402B" w:rsidRPr="00EC70E3" w:rsidRDefault="00A6402B" w:rsidP="00A640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4C46B375" w14:textId="77777777" w:rsidR="00A6402B" w:rsidRDefault="00A6402B" w:rsidP="00A6402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4F5F800C" w14:textId="77777777" w:rsidR="00A6402B" w:rsidRDefault="00A6402B" w:rsidP="00A6402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DC01F75" w14:textId="77777777" w:rsidR="00A6402B" w:rsidRDefault="00A6402B" w:rsidP="00A6402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E838FD6" w14:textId="77777777" w:rsidR="00A6402B" w:rsidRDefault="00A6402B" w:rsidP="00A6402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4831F7C2" w14:textId="77777777" w:rsidR="00A6402B" w:rsidRPr="00EC70E3" w:rsidRDefault="00A6402B" w:rsidP="00A6402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FFAA06C" w14:textId="77777777" w:rsidR="00A6402B" w:rsidRPr="00EC70E3" w:rsidRDefault="00A6402B" w:rsidP="00A6402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C70E3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0CE92C00" w14:textId="324ED807" w:rsidR="00A6402B" w:rsidRPr="00E97F00" w:rsidRDefault="00ED227C" w:rsidP="00A640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Aktualizace k: </w:t>
      </w:r>
      <w:r w:rsidR="00E024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8BF">
        <w:rPr>
          <w:rFonts w:ascii="Times New Roman" w:hAnsi="Times New Roman" w:cs="Times New Roman"/>
          <w:b/>
          <w:sz w:val="24"/>
          <w:szCs w:val="24"/>
        </w:rPr>
        <w:t>20</w:t>
      </w:r>
      <w:r w:rsidR="00E0248F">
        <w:rPr>
          <w:rFonts w:ascii="Times New Roman" w:hAnsi="Times New Roman" w:cs="Times New Roman"/>
          <w:b/>
          <w:sz w:val="24"/>
          <w:szCs w:val="24"/>
        </w:rPr>
        <w:t>.6.20</w:t>
      </w:r>
      <w:r w:rsidR="007A4E73">
        <w:rPr>
          <w:rFonts w:ascii="Times New Roman" w:hAnsi="Times New Roman" w:cs="Times New Roman"/>
          <w:b/>
          <w:sz w:val="24"/>
          <w:szCs w:val="24"/>
        </w:rPr>
        <w:t>2</w:t>
      </w:r>
      <w:r w:rsidR="004868BF">
        <w:rPr>
          <w:rFonts w:ascii="Times New Roman" w:hAnsi="Times New Roman" w:cs="Times New Roman"/>
          <w:b/>
          <w:sz w:val="24"/>
          <w:szCs w:val="24"/>
        </w:rPr>
        <w:t>2</w:t>
      </w:r>
      <w:r w:rsidR="00A6402B" w:rsidRPr="00E97F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14:paraId="6849AA87" w14:textId="5A4D228F" w:rsidR="00A6402B" w:rsidRPr="00E97F00" w:rsidRDefault="00A6402B" w:rsidP="00A6402B">
      <w:pPr>
        <w:rPr>
          <w:rFonts w:ascii="Times New Roman" w:hAnsi="Times New Roman" w:cs="Times New Roman"/>
          <w:b/>
          <w:sz w:val="24"/>
          <w:szCs w:val="24"/>
        </w:rPr>
      </w:pPr>
      <w:r w:rsidRPr="00E97F00">
        <w:rPr>
          <w:rFonts w:ascii="Times New Roman" w:hAnsi="Times New Roman" w:cs="Times New Roman"/>
          <w:b/>
          <w:sz w:val="24"/>
          <w:szCs w:val="24"/>
        </w:rPr>
        <w:t>Platnost: od 1.9.20</w:t>
      </w:r>
      <w:r w:rsidR="007A4E73">
        <w:rPr>
          <w:rFonts w:ascii="Times New Roman" w:hAnsi="Times New Roman" w:cs="Times New Roman"/>
          <w:b/>
          <w:sz w:val="24"/>
          <w:szCs w:val="24"/>
        </w:rPr>
        <w:t>2</w:t>
      </w:r>
      <w:r w:rsidR="004868BF">
        <w:rPr>
          <w:rFonts w:ascii="Times New Roman" w:hAnsi="Times New Roman" w:cs="Times New Roman"/>
          <w:b/>
          <w:sz w:val="24"/>
          <w:szCs w:val="24"/>
        </w:rPr>
        <w:t>2</w:t>
      </w:r>
    </w:p>
    <w:p w14:paraId="6D1FF586" w14:textId="77777777" w:rsidR="00D54355" w:rsidRPr="00A6402B" w:rsidRDefault="00A6402B">
      <w:pPr>
        <w:rPr>
          <w:rFonts w:ascii="Times New Roman" w:hAnsi="Times New Roman" w:cs="Times New Roman"/>
          <w:sz w:val="24"/>
          <w:szCs w:val="24"/>
        </w:rPr>
      </w:pPr>
      <w:r w:rsidRPr="0054076E">
        <w:rPr>
          <w:rFonts w:ascii="Times New Roman" w:hAnsi="Times New Roman" w:cs="Times New Roman"/>
          <w:b/>
          <w:sz w:val="24"/>
          <w:szCs w:val="24"/>
        </w:rPr>
        <w:t>Mgr. Alena Matějovská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ředitelka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Mš</w:t>
      </w:r>
      <w:proofErr w:type="spellEnd"/>
    </w:p>
    <w:sectPr w:rsidR="00D54355" w:rsidRPr="00A6402B" w:rsidSect="00D54355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4DDBE" w14:textId="77777777" w:rsidR="004C2316" w:rsidRDefault="004C2316" w:rsidP="00D54355">
      <w:pPr>
        <w:spacing w:after="0" w:line="240" w:lineRule="auto"/>
      </w:pPr>
      <w:r>
        <w:separator/>
      </w:r>
    </w:p>
  </w:endnote>
  <w:endnote w:type="continuationSeparator" w:id="0">
    <w:p w14:paraId="04C80622" w14:textId="77777777" w:rsidR="004C2316" w:rsidRDefault="004C2316" w:rsidP="00D5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B68B7" w14:textId="77777777" w:rsidR="004C2316" w:rsidRDefault="004C2316" w:rsidP="00D54355">
      <w:pPr>
        <w:spacing w:after="0" w:line="240" w:lineRule="auto"/>
      </w:pPr>
      <w:r>
        <w:separator/>
      </w:r>
    </w:p>
  </w:footnote>
  <w:footnote w:type="continuationSeparator" w:id="0">
    <w:p w14:paraId="11D0AABD" w14:textId="77777777" w:rsidR="004C2316" w:rsidRDefault="004C2316" w:rsidP="00D54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55"/>
    <w:rsid w:val="003E0239"/>
    <w:rsid w:val="0043526E"/>
    <w:rsid w:val="004867F2"/>
    <w:rsid w:val="004868BF"/>
    <w:rsid w:val="004A0FD6"/>
    <w:rsid w:val="004C2316"/>
    <w:rsid w:val="00635EC3"/>
    <w:rsid w:val="006E1AEE"/>
    <w:rsid w:val="007A4E73"/>
    <w:rsid w:val="007C6CC0"/>
    <w:rsid w:val="00A6402B"/>
    <w:rsid w:val="00D54355"/>
    <w:rsid w:val="00E0248F"/>
    <w:rsid w:val="00ED227C"/>
    <w:rsid w:val="00F3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4A3B"/>
  <w15:docId w15:val="{1DB79E69-2D22-4643-B79F-15970C90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35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54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4355"/>
  </w:style>
  <w:style w:type="paragraph" w:styleId="Zpat">
    <w:name w:val="footer"/>
    <w:basedOn w:val="Normln"/>
    <w:link w:val="ZpatChar"/>
    <w:uiPriority w:val="99"/>
    <w:unhideWhenUsed/>
    <w:rsid w:val="00D54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4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velisska.cz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s.velisska@tiscal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2</cp:revision>
  <cp:lastPrinted>2019-08-14T09:31:00Z</cp:lastPrinted>
  <dcterms:created xsi:type="dcterms:W3CDTF">2022-08-05T10:05:00Z</dcterms:created>
  <dcterms:modified xsi:type="dcterms:W3CDTF">2022-08-05T10:05:00Z</dcterms:modified>
</cp:coreProperties>
</file>